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1440" w14:textId="14101D11" w:rsidR="00CF26EE" w:rsidRDefault="00D20615"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Concord University Supplementary Message Schedule (2016)</w:t>
      </w:r>
    </w:p>
    <w:p w14:paraId="05F8CB6C" w14:textId="77777777" w:rsidR="00CF26EE" w:rsidRDefault="00CF26EE">
      <w:pPr>
        <w:pStyle w:val="Body"/>
        <w:rPr>
          <w:sz w:val="28"/>
          <w:szCs w:val="28"/>
          <w:u w:val="single"/>
        </w:rPr>
      </w:pPr>
    </w:p>
    <w:p w14:paraId="40CE45F3" w14:textId="77777777" w:rsidR="00CF26EE" w:rsidRDefault="00CF26EE">
      <w:pPr>
        <w:pStyle w:val="Body"/>
        <w:rPr>
          <w:color w:val="93C47D"/>
        </w:rPr>
      </w:pPr>
    </w:p>
    <w:p w14:paraId="445E4502" w14:textId="77777777" w:rsidR="00CF26EE" w:rsidRDefault="00042B8C">
      <w:pPr>
        <w:pStyle w:val="Body"/>
      </w:pPr>
      <w:r>
        <w:t>Synonyms:</w:t>
      </w:r>
    </w:p>
    <w:p w14:paraId="6F8A2D5F" w14:textId="77777777" w:rsidR="00CF26EE" w:rsidRDefault="00042B8C">
      <w:pPr>
        <w:pStyle w:val="Body"/>
      </w:pPr>
      <w:r>
        <w:t>yes = y, yes, yeah, yep, ya, yea, yes.</w:t>
      </w:r>
    </w:p>
    <w:p w14:paraId="22FB98F0" w14:textId="77777777" w:rsidR="00CF26EE" w:rsidRDefault="00042B8C">
      <w:pPr>
        <w:pStyle w:val="Body"/>
      </w:pPr>
      <w:r>
        <w:t>no = n, no, nope, nah, no.</w:t>
      </w:r>
    </w:p>
    <w:p w14:paraId="2926F9BE" w14:textId="77777777" w:rsidR="00CF26EE" w:rsidRDefault="00042B8C">
      <w:pPr>
        <w:pStyle w:val="Body"/>
      </w:pPr>
      <w:r>
        <w:t xml:space="preserve">help = help, hlp, help. </w:t>
      </w:r>
    </w:p>
    <w:p w14:paraId="5747BD99" w14:textId="77777777" w:rsidR="00CF26EE" w:rsidRDefault="00CF26EE">
      <w:pPr>
        <w:pStyle w:val="Body"/>
      </w:pPr>
    </w:p>
    <w:p w14:paraId="76416CAC" w14:textId="77777777" w:rsidR="00CF26EE" w:rsidRDefault="00042B8C">
      <w:pPr>
        <w:pStyle w:val="Body"/>
      </w:pPr>
      <w:r>
        <w:rPr>
          <w:lang w:val="fr-FR"/>
        </w:rPr>
        <w:t xml:space="preserve">Max auto-response: </w:t>
      </w:r>
    </w:p>
    <w:p w14:paraId="46F2F75F" w14:textId="77777777" w:rsidR="00CF26EE" w:rsidRDefault="00CF26EE">
      <w:pPr>
        <w:pStyle w:val="Body"/>
      </w:pPr>
    </w:p>
    <w:p w14:paraId="7208DF23" w14:textId="4B242503" w:rsidR="00CF26EE" w:rsidRDefault="00042B8C">
      <w:pPr>
        <w:pStyle w:val="Body"/>
      </w:pPr>
      <w:r>
        <w:t>Area Code:</w:t>
      </w:r>
      <w:r w:rsidR="00C84D3A">
        <w:t xml:space="preserve"> 304</w:t>
      </w:r>
    </w:p>
    <w:p w14:paraId="59652392" w14:textId="77777777" w:rsidR="00CF26EE" w:rsidRDefault="00CF26EE">
      <w:pPr>
        <w:pStyle w:val="Body"/>
      </w:pPr>
    </w:p>
    <w:p w14:paraId="18127A93" w14:textId="44ACC08D" w:rsidR="00CF26EE" w:rsidRDefault="00042B8C">
      <w:pPr>
        <w:pStyle w:val="Body"/>
      </w:pPr>
      <w:r>
        <w:t>Time Zone:</w:t>
      </w:r>
      <w:r w:rsidR="00C84D3A">
        <w:t xml:space="preserve"> EST/EDT</w:t>
      </w:r>
    </w:p>
    <w:p w14:paraId="17F50769" w14:textId="77777777" w:rsidR="00CF26EE" w:rsidRDefault="00CF26EE">
      <w:pPr>
        <w:pStyle w:val="Body"/>
      </w:pPr>
    </w:p>
    <w:p w14:paraId="2E2A0EDA" w14:textId="77777777" w:rsidR="00CF26EE" w:rsidRDefault="00CF26EE">
      <w:pPr>
        <w:pStyle w:val="Body"/>
      </w:pPr>
    </w:p>
    <w:p w14:paraId="1E889485" w14:textId="77777777" w:rsidR="00CF26EE" w:rsidRDefault="00CF26EE">
      <w:pPr>
        <w:pStyle w:val="Body"/>
      </w:pPr>
    </w:p>
    <w:p w14:paraId="78B66531" w14:textId="77777777" w:rsidR="00CF26EE" w:rsidRDefault="00CF26EE">
      <w:pPr>
        <w:pStyle w:val="Body"/>
      </w:pPr>
    </w:p>
    <w:p w14:paraId="0854EF75" w14:textId="77777777" w:rsidR="00CF26EE" w:rsidRDefault="00CF26EE">
      <w:pPr>
        <w:pStyle w:val="Body"/>
      </w:pPr>
    </w:p>
    <w:tbl>
      <w:tblPr>
        <w:tblW w:w="123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380"/>
        <w:gridCol w:w="1575"/>
        <w:gridCol w:w="6870"/>
        <w:gridCol w:w="1425"/>
      </w:tblGrid>
      <w:tr w:rsidR="00CF26EE" w14:paraId="528EAC4A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0949" w14:textId="77777777" w:rsidR="00CF26EE" w:rsidRDefault="00042B8C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Msg. #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0EB0" w14:textId="77777777" w:rsidR="00CF26EE" w:rsidRDefault="00042B8C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Send Date and Time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2F42" w14:textId="77777777" w:rsidR="00CF26EE" w:rsidRDefault="00042B8C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Condition/Filter</w:t>
            </w:r>
          </w:p>
          <w:p w14:paraId="0F59CF19" w14:textId="77777777" w:rsidR="00CF26EE" w:rsidRDefault="00042B8C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A20A" w14:textId="77777777" w:rsidR="00CF26EE" w:rsidRDefault="00042B8C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16B3" w14:textId="77777777" w:rsidR="00CF26EE" w:rsidRDefault="00042B8C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Save Response</w:t>
            </w:r>
          </w:p>
        </w:tc>
      </w:tr>
      <w:tr w:rsidR="00CF26EE" w14:paraId="12986CE9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75DD" w14:textId="77777777" w:rsidR="00CF26EE" w:rsidRDefault="00042B8C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1C08" w14:textId="77777777" w:rsidR="00CF26EE" w:rsidRDefault="00CF26EE"/>
          <w:p w14:paraId="7169039E" w14:textId="77777777" w:rsidR="00CF26EE" w:rsidRDefault="00CF26EE"/>
          <w:p w14:paraId="64BCC4C0" w14:textId="77777777" w:rsidR="00CF26EE" w:rsidRDefault="00CF26EE"/>
          <w:p w14:paraId="38D4D96F" w14:textId="77777777" w:rsidR="00CF26EE" w:rsidRDefault="00CF26E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4F70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6CE7" w14:textId="77777777" w:rsidR="00CF26EE" w:rsidRDefault="00CF26EE" w:rsidP="00B54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C55E" w14:textId="77777777" w:rsidR="00CF26EE" w:rsidRDefault="00CF26EE"/>
        </w:tc>
      </w:tr>
      <w:tr w:rsidR="00CF26EE" w14:paraId="7226D8E1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DE3D" w14:textId="77777777" w:rsidR="00CF26EE" w:rsidRDefault="00042B8C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C1D2" w14:textId="2A77B69C" w:rsidR="00CF26EE" w:rsidRDefault="00AF1C58">
            <w:r>
              <w:t>3/30/16</w:t>
            </w:r>
            <w:r w:rsidR="00130F71">
              <w:t xml:space="preserve"> 3:30pm</w:t>
            </w:r>
          </w:p>
          <w:p w14:paraId="10907247" w14:textId="77777777" w:rsidR="00CF26EE" w:rsidRDefault="00CF26EE"/>
          <w:p w14:paraId="107CD13B" w14:textId="77777777" w:rsidR="00CF26EE" w:rsidRDefault="00CF26EE"/>
          <w:p w14:paraId="1F738A32" w14:textId="77777777" w:rsidR="00CF26EE" w:rsidRDefault="00CF26EE"/>
          <w:p w14:paraId="2E8957C3" w14:textId="77777777" w:rsidR="00CF26EE" w:rsidRDefault="00CF26E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A523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77CB" w14:textId="3A1D620F" w:rsidR="00CF26EE" w:rsidRDefault="00AF1C58" w:rsidP="00AF1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Have you</w:t>
            </w:r>
            <w:r w:rsidR="00C84D3A"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register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ed</w:t>
            </w:r>
            <w:r w:rsidR="00C84D3A"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for 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a CU </w:t>
            </w:r>
            <w:r w:rsidR="00883356">
              <w:rPr>
                <w:rFonts w:ascii="Cambria" w:eastAsia="Times New Roman" w:hAnsi="Cambria"/>
                <w:color w:val="000000"/>
                <w:bdr w:val="none" w:sz="0" w:space="0" w:color="auto"/>
              </w:rPr>
              <w:t>New Student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Orientation date? </w:t>
            </w:r>
            <w:r w:rsidR="00C84D3A"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orientation.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concord.edu. </w:t>
            </w:r>
          </w:p>
          <w:p w14:paraId="2E54C183" w14:textId="558A3EBC" w:rsidR="00A52399" w:rsidRDefault="00A52399" w:rsidP="00A52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  </w:t>
            </w:r>
            <w:r w:rsidR="00AD7C55" w:rsidRPr="00AD7C55">
              <w:rPr>
                <w:b/>
              </w:rPr>
              <w:t xml:space="preserve">Response to </w:t>
            </w:r>
            <w:r w:rsidRPr="00AD7C55">
              <w:rPr>
                <w:b/>
              </w:rPr>
              <w:t>Yes</w:t>
            </w:r>
            <w:r>
              <w:rPr>
                <w:b/>
              </w:rPr>
              <w:t xml:space="preserve">: </w:t>
            </w:r>
            <w:r>
              <w:t xml:space="preserve">Awesome! CU soon on campus! </w:t>
            </w:r>
          </w:p>
          <w:p w14:paraId="0EE40CA1" w14:textId="714E5AEE" w:rsidR="00A52399" w:rsidRPr="00A52399" w:rsidRDefault="00A52399" w:rsidP="00AD7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  </w:t>
            </w:r>
            <w:r w:rsidR="00AD7C55" w:rsidRPr="00AD7C55">
              <w:rPr>
                <w:b/>
              </w:rPr>
              <w:t xml:space="preserve">Response to </w:t>
            </w:r>
            <w:r>
              <w:rPr>
                <w:b/>
              </w:rPr>
              <w:t xml:space="preserve">No: </w:t>
            </w:r>
            <w:r w:rsidR="00AD7C55">
              <w:t xml:space="preserve">Dates fill quickly. </w:t>
            </w:r>
            <w:r>
              <w:t xml:space="preserve">Register at orientation.concord.edu to meet other </w:t>
            </w:r>
            <w:r w:rsidR="00C73850">
              <w:t xml:space="preserve">future </w:t>
            </w:r>
            <w:r w:rsidR="00883356">
              <w:t>Mt. Lions</w:t>
            </w:r>
            <w:r w:rsidR="00AD7C55">
              <w:t>, faculty, and staff and to get your fall schedule</w:t>
            </w:r>
            <w:r>
              <w:t>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38F4" w14:textId="00277F2C" w:rsidR="00CF26EE" w:rsidRDefault="00AD7C55">
            <w:r>
              <w:t>Save Yes or no to orientation registration</w:t>
            </w:r>
          </w:p>
        </w:tc>
      </w:tr>
      <w:tr w:rsidR="00CB765E" w14:paraId="7BF25152" w14:textId="77777777" w:rsidTr="00AF1C58">
        <w:trPr>
          <w:trHeight w:val="1277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B873" w14:textId="68E2D44A" w:rsidR="00CB765E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14:paraId="7833E35D" w14:textId="77777777" w:rsidR="00DA76C0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52E7" w14:textId="1A269FEB" w:rsidR="00CB765E" w:rsidRDefault="00CB765E">
            <w:r>
              <w:t>4/1/16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6C50" w14:textId="77777777" w:rsidR="00CB765E" w:rsidRPr="00620D01" w:rsidRDefault="00CB765E">
            <w:pPr>
              <w:rPr>
                <w:highlight w:val="yellow"/>
              </w:rPr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37C5" w14:textId="177458BD" w:rsidR="00CB765E" w:rsidRPr="00AF1C58" w:rsidRDefault="00620D01">
            <w:pPr>
              <w:rPr>
                <w:highlight w:val="yellow"/>
              </w:rPr>
            </w:pPr>
            <w:r>
              <w:t>Have</w:t>
            </w:r>
            <w:r w:rsidR="00CB765E" w:rsidRPr="00620D01">
              <w:t xml:space="preserve"> you signed up for Admi</w:t>
            </w:r>
            <w:r>
              <w:t>tted Student Day? Sign up today at</w:t>
            </w:r>
            <w:r w:rsidR="00CB765E" w:rsidRPr="00620D01">
              <w:t xml:space="preserve"> </w:t>
            </w:r>
            <w:r w:rsidRPr="00620D01">
              <w:t>http://goo.gl/j4mpN3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3A09" w14:textId="77777777" w:rsidR="00CB765E" w:rsidRDefault="00CB765E"/>
        </w:tc>
      </w:tr>
      <w:tr w:rsidR="00CF26EE" w14:paraId="43CDFB1F" w14:textId="77777777" w:rsidTr="00AF1C58">
        <w:trPr>
          <w:trHeight w:val="1277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33B0" w14:textId="7F58F4E1" w:rsidR="00CF26EE" w:rsidRDefault="00DA76C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BBD4" w14:textId="07D50EE4" w:rsidR="00CF26EE" w:rsidRDefault="00620D01">
            <w:r>
              <w:t>4/20</w:t>
            </w:r>
            <w:r w:rsidR="00AF1C58">
              <w:t>/16</w:t>
            </w:r>
            <w:r w:rsidR="00130F71">
              <w:t xml:space="preserve"> 3:30pm</w:t>
            </w:r>
          </w:p>
          <w:p w14:paraId="4264AC80" w14:textId="77777777" w:rsidR="00CF26EE" w:rsidRDefault="00CF26EE"/>
          <w:p w14:paraId="2B3A8756" w14:textId="77777777" w:rsidR="00CF26EE" w:rsidRDefault="00CF26EE"/>
          <w:p w14:paraId="7F66CA1A" w14:textId="77777777" w:rsidR="00CF26EE" w:rsidRDefault="00CF26EE"/>
          <w:p w14:paraId="25643BD0" w14:textId="77777777" w:rsidR="00CF26EE" w:rsidRDefault="00CF26E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517D" w14:textId="77777777" w:rsidR="00CF26EE" w:rsidRPr="00620D01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E15B" w14:textId="30D46B02" w:rsidR="00CF26EE" w:rsidRPr="00620D01" w:rsidRDefault="00620D01" w:rsidP="00620D01">
            <w:r w:rsidRPr="00620D01">
              <w:t>Follow us: t</w:t>
            </w:r>
            <w:r w:rsidR="00D36E78" w:rsidRPr="00620D01">
              <w:t>witter! @FollowMeToCU</w:t>
            </w:r>
            <w:r w:rsidRPr="00620D01">
              <w:t xml:space="preserve"> </w:t>
            </w:r>
            <w:r w:rsidR="00D36E78" w:rsidRPr="00620D01">
              <w:t xml:space="preserve"> </w:t>
            </w:r>
            <w:r w:rsidRPr="00620D01">
              <w:t>instagram @ConcordUniversity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3BB3" w14:textId="77777777" w:rsidR="00CF26EE" w:rsidRDefault="00CF26EE"/>
        </w:tc>
      </w:tr>
      <w:tr w:rsidR="00CF26EE" w14:paraId="34960919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BDD6" w14:textId="2196841F" w:rsidR="00CF26EE" w:rsidRDefault="00DA76C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91F6" w14:textId="16DCD162" w:rsidR="00CF26EE" w:rsidRDefault="00AF1C58">
            <w:r>
              <w:t>4/14/16</w:t>
            </w:r>
            <w:r w:rsidR="00130F71">
              <w:t xml:space="preserve"> 3:30pm</w:t>
            </w:r>
          </w:p>
          <w:p w14:paraId="6DAE4E53" w14:textId="77777777" w:rsidR="00CF26EE" w:rsidRDefault="00CF26EE"/>
          <w:p w14:paraId="52FFBCB0" w14:textId="77777777" w:rsidR="00CF26EE" w:rsidRDefault="00CF26EE"/>
          <w:p w14:paraId="37F69390" w14:textId="77777777" w:rsidR="00CF26EE" w:rsidRDefault="00CF26EE"/>
          <w:p w14:paraId="0987DD2C" w14:textId="77777777" w:rsidR="00CF26EE" w:rsidRDefault="00CF26E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9D01" w14:textId="77777777" w:rsidR="00CF26EE" w:rsidRPr="00620D01" w:rsidRDefault="00CF26EE">
            <w:pP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1371" w14:textId="56A66153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620D01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Don’t forget to </w:t>
            </w:r>
            <w:r w:rsidR="00620D01">
              <w:rPr>
                <w:rFonts w:ascii="Cambria" w:eastAsia="Times New Roman" w:hAnsi="Cambria"/>
                <w:color w:val="000000"/>
                <w:bdr w:val="none" w:sz="0" w:space="0" w:color="auto"/>
              </w:rPr>
              <w:t>complete the enrollment checklist: http://</w:t>
            </w:r>
            <w:r w:rsidR="00620D01" w:rsidRPr="00620D01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goo.gl/lztL9j</w:t>
            </w:r>
          </w:p>
          <w:p w14:paraId="7C5FF5CB" w14:textId="77777777" w:rsidR="00CF26EE" w:rsidRPr="00620D01" w:rsidRDefault="00CF26EE">
            <w:pP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6310" w14:textId="77777777" w:rsidR="00CF26EE" w:rsidRDefault="00CF26EE"/>
        </w:tc>
      </w:tr>
      <w:tr w:rsidR="00A52399" w14:paraId="02A1652C" w14:textId="77777777" w:rsidTr="00130F71">
        <w:trPr>
          <w:trHeight w:val="128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39F" w14:textId="0149BC41" w:rsidR="00A52399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3E0B" w14:textId="604A1B06" w:rsidR="00A52399" w:rsidRDefault="00A52399">
            <w:r>
              <w:t>5/5/16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1054" w14:textId="530AF03A" w:rsidR="00A52399" w:rsidRDefault="00566770">
            <w:r>
              <w:t>H</w:t>
            </w:r>
            <w:r w:rsidR="00A52399">
              <w:t>ave you registered for orientation</w:t>
            </w:r>
            <w:r w:rsidR="00CE086C">
              <w:t>?</w:t>
            </w:r>
            <w:r>
              <w:t xml:space="preserve"> = “no” or unanswered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1663" w14:textId="77777777" w:rsidR="00A52399" w:rsidRDefault="00A52399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It’s not too late to register for new student orientation! Orientation.concord.edu </w:t>
            </w:r>
            <w:r w:rsidR="00CE086C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Will you be there?</w:t>
            </w:r>
          </w:p>
          <w:p w14:paraId="618E224F" w14:textId="77FEBDE2" w:rsidR="00C73850" w:rsidRPr="00C84D3A" w:rsidRDefault="00C73850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0898" w14:textId="3D449537" w:rsidR="00A52399" w:rsidRDefault="00AD7C55" w:rsidP="00AD7C55">
            <w:r>
              <w:t>Save Yes or no to orientation registration</w:t>
            </w:r>
          </w:p>
        </w:tc>
      </w:tr>
      <w:tr w:rsidR="00CF26EE" w14:paraId="70C179C2" w14:textId="77777777" w:rsidTr="00130F71">
        <w:trPr>
          <w:trHeight w:val="1286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C4F7" w14:textId="7DC7CBDC" w:rsidR="00CF26EE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87C4379" w14:textId="77777777" w:rsidR="00CF26EE" w:rsidRDefault="00CF26EE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  <w:p w14:paraId="423549A8" w14:textId="77777777" w:rsidR="00CF26EE" w:rsidRDefault="00CF26EE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  <w:p w14:paraId="11577D90" w14:textId="77777777" w:rsidR="00CF26EE" w:rsidRDefault="00CF26EE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  <w:p w14:paraId="6478B462" w14:textId="77777777" w:rsidR="00CF26EE" w:rsidRDefault="00CF26EE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  <w:p w14:paraId="05AD00DA" w14:textId="77777777" w:rsidR="00CF26EE" w:rsidRDefault="00CF26EE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  <w:p w14:paraId="5906583A" w14:textId="77777777" w:rsidR="00CF26EE" w:rsidRDefault="00CF26EE">
            <w:pPr>
              <w:pStyle w:val="Body"/>
              <w:spacing w:line="240" w:lineRule="auto"/>
              <w:rPr>
                <w:sz w:val="20"/>
                <w:szCs w:val="20"/>
              </w:rPr>
            </w:pPr>
          </w:p>
          <w:p w14:paraId="63738947" w14:textId="77777777" w:rsidR="00CF26EE" w:rsidRDefault="00CF26EE">
            <w:pPr>
              <w:pStyle w:val="Body"/>
              <w:spacing w:line="240" w:lineRule="auto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4B52" w14:textId="76C95289" w:rsidR="00CF26EE" w:rsidRDefault="00AF1C58">
            <w:r>
              <w:t>5/7/16</w:t>
            </w:r>
            <w:r w:rsidR="00130F71">
              <w:t xml:space="preserve"> 9:00am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8386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1AF5" w14:textId="4E0511BF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Only a few more days until your graduation! </w:t>
            </w:r>
            <w:r w:rsidR="00620D01">
              <w:rPr>
                <w:rFonts w:ascii="Cambria" w:eastAsia="Times New Roman" w:hAnsi="Cambria"/>
                <w:color w:val="000000"/>
                <w:bdr w:val="none" w:sz="0" w:space="0" w:color="auto"/>
              </w:rPr>
              <w:t>We know you’ll realize your potential at CU http://</w:t>
            </w:r>
            <w:r w:rsidR="00620D01" w:rsidRPr="00620D01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goo.gl/WVbVc1</w:t>
            </w:r>
          </w:p>
          <w:p w14:paraId="70167362" w14:textId="77777777" w:rsidR="00CF26EE" w:rsidRDefault="00CF26EE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7049" w14:textId="77777777" w:rsidR="00CF26EE" w:rsidRDefault="00CF26EE"/>
        </w:tc>
      </w:tr>
      <w:tr w:rsidR="00CF26EE" w14:paraId="788A68BB" w14:textId="77777777">
        <w:trPr>
          <w:trHeight w:val="2313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EE21" w14:textId="072AC50F" w:rsidR="00CF26EE" w:rsidRDefault="00DA76C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3C22" w14:textId="08DC9752" w:rsidR="00CF26EE" w:rsidRDefault="008364C9">
            <w:r>
              <w:t>5/26/16</w:t>
            </w:r>
            <w:r w:rsidR="00130F71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BD84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2EDD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Check your MyCU account and CU email regularly for updates. Go to http://mycu.concord.edu. Click here to find your user information: </w:t>
            </w:r>
            <w:r w:rsidRPr="00C84D3A">
              <w:rPr>
                <w:rFonts w:ascii="Cambria" w:eastAsia="Times New Roman" w:hAnsi="Cambria"/>
                <w:color w:val="000000"/>
                <w:sz w:val="22"/>
                <w:szCs w:val="22"/>
                <w:bdr w:val="none" w:sz="0" w:space="0" w:color="auto"/>
              </w:rPr>
              <w:t xml:space="preserve">http://goo.gl/jLoV8o </w:t>
            </w:r>
          </w:p>
          <w:p w14:paraId="478A50A3" w14:textId="77777777" w:rsidR="00CF26EE" w:rsidRDefault="00CF26EE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5555" w14:textId="77777777" w:rsidR="00CF26EE" w:rsidRDefault="00CF26EE"/>
        </w:tc>
      </w:tr>
      <w:tr w:rsidR="00620D01" w14:paraId="1DD390C0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ED8C" w14:textId="0ED67F6F" w:rsidR="00620D01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F678" w14:textId="5864DF8E" w:rsidR="00620D01" w:rsidRDefault="00620D01">
            <w:r>
              <w:t>5/26/16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0E91" w14:textId="06466480" w:rsidR="00620D01" w:rsidRDefault="00AD7C55" w:rsidP="00620D01">
            <w:r>
              <w:t xml:space="preserve">Profile </w:t>
            </w:r>
            <w:r w:rsidR="00620D01">
              <w:t>Field: “applied” (not checked)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BAA1" w14:textId="3AC3EED0" w:rsidR="00620D01" w:rsidRDefault="00620D01">
            <w:r>
              <w:t>We’re excited you’re interested in CU. Apply here http://</w:t>
            </w:r>
            <w:r w:rsidRPr="00620D01">
              <w:t>goo.gl/rSprxF</w:t>
            </w:r>
            <w:r>
              <w:rPr>
                <w:rFonts w:ascii="Arial" w:hAnsi="Arial" w:cs="Arial"/>
                <w:color w:val="103CC0"/>
                <w:sz w:val="26"/>
                <w:szCs w:val="26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5FF9" w14:textId="77777777" w:rsidR="00620D01" w:rsidRDefault="00620D01"/>
        </w:tc>
      </w:tr>
      <w:tr w:rsidR="00CF26EE" w14:paraId="6774453F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B961" w14:textId="11FA4985" w:rsidR="00CF26EE" w:rsidRDefault="00DA76C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AA5B" w14:textId="5FD52DC1" w:rsidR="00CF26EE" w:rsidRDefault="00A52399">
            <w:r>
              <w:t>6/3/16</w:t>
            </w:r>
            <w:r w:rsidR="00130F71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6976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85D9" w14:textId="77777777" w:rsidR="00CF26EE" w:rsidRDefault="00CF26EE"/>
          <w:p w14:paraId="21858F3B" w14:textId="77777777" w:rsidR="00CF26EE" w:rsidRDefault="00CF26EE"/>
          <w:p w14:paraId="40E6C054" w14:textId="69679743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Still undecided on a major? </w:t>
            </w:r>
            <w:r w:rsidR="00A52399">
              <w:rPr>
                <w:rFonts w:ascii="Cambria" w:eastAsia="Times New Roman" w:hAnsi="Cambria"/>
                <w:color w:val="000000"/>
                <w:bdr w:val="none" w:sz="0" w:space="0" w:color="auto"/>
              </w:rPr>
              <w:t>Give us a call in the Acade</w:t>
            </w:r>
            <w:r w:rsidR="005D11F9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mic Success Center 304-384-6074 </w:t>
            </w:r>
            <w:hyperlink r:id="rId6" w:history="1">
              <w:r w:rsidR="005D11F9" w:rsidRPr="002232CC">
                <w:rPr>
                  <w:rStyle w:val="Hyperlink"/>
                  <w:rFonts w:ascii="Cambria" w:eastAsia="Times New Roman" w:hAnsi="Cambria"/>
                  <w:bdr w:val="none" w:sz="0" w:space="0" w:color="auto"/>
                </w:rPr>
                <w:t>http://hub.concord.edu/academicsuccess/</w:t>
              </w:r>
            </w:hyperlink>
            <w:r w:rsidR="005D11F9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</w:p>
          <w:p w14:paraId="1BD48328" w14:textId="77777777" w:rsidR="00CF26EE" w:rsidRDefault="00CF26EE"/>
          <w:p w14:paraId="42B867C4" w14:textId="77777777" w:rsidR="00CF26EE" w:rsidRDefault="00CF26EE"/>
          <w:p w14:paraId="37719E50" w14:textId="77777777" w:rsidR="00CF26EE" w:rsidRDefault="00CF26EE"/>
          <w:p w14:paraId="1CD3259A" w14:textId="77777777" w:rsidR="00CF26EE" w:rsidRDefault="00CF26EE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43CF" w14:textId="77777777" w:rsidR="00CF26EE" w:rsidRDefault="00CF26EE"/>
        </w:tc>
      </w:tr>
      <w:tr w:rsidR="00CF26EE" w14:paraId="385DE3E0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7533" w14:textId="2AF7E40C" w:rsidR="00CF26EE" w:rsidRDefault="00DA76C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1445" w14:textId="634BC4BF" w:rsidR="00CF26EE" w:rsidRDefault="00A52399">
            <w:r>
              <w:t>6/9/16</w:t>
            </w:r>
            <w:r w:rsidR="00130F71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86E4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9AEA" w14:textId="77777777" w:rsidR="00CF26EE" w:rsidRDefault="00CF26EE"/>
          <w:p w14:paraId="43DB2B70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Make sure to request and send all final official transcripts including those for dual enrollment to CU Admissions.</w:t>
            </w:r>
          </w:p>
          <w:p w14:paraId="1352E4CB" w14:textId="77777777" w:rsidR="00CF26EE" w:rsidRDefault="00CF26EE"/>
          <w:p w14:paraId="6E1FF4CB" w14:textId="77777777" w:rsidR="00CF26EE" w:rsidRDefault="00CF26EE"/>
          <w:p w14:paraId="5AFF00A9" w14:textId="77777777" w:rsidR="00CF26EE" w:rsidRDefault="00CF26EE"/>
          <w:p w14:paraId="03C94969" w14:textId="77777777" w:rsidR="00CF26EE" w:rsidRDefault="00CF26EE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F7D7" w14:textId="77777777" w:rsidR="00CF26EE" w:rsidRDefault="00CF26EE"/>
        </w:tc>
      </w:tr>
      <w:tr w:rsidR="00CF26EE" w14:paraId="561CB6E1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CA04" w14:textId="773A711F" w:rsidR="00CF26EE" w:rsidRDefault="00DA76C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B36D" w14:textId="39323B89" w:rsidR="00CF26EE" w:rsidRDefault="00A52399">
            <w:r>
              <w:t>7/5/16</w:t>
            </w:r>
            <w:r w:rsidR="00130F71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2A5F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6D2F" w14:textId="77777777" w:rsidR="00CF26EE" w:rsidRDefault="00CF26EE"/>
          <w:p w14:paraId="27206B74" w14:textId="2E0DE7EE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How are you paying for college? </w:t>
            </w:r>
            <w:r w:rsidR="005D11F9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Payment 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plan</w:t>
            </w:r>
            <w:r w:rsidR="005D11F9">
              <w:rPr>
                <w:rFonts w:ascii="Cambria" w:eastAsia="Times New Roman" w:hAnsi="Cambria"/>
                <w:color w:val="000000"/>
                <w:bdr w:val="none" w:sz="0" w:space="0" w:color="auto"/>
              </w:rPr>
              <w:t>s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  <w:r w:rsidR="005D11F9">
              <w:rPr>
                <w:rFonts w:ascii="Cambria" w:eastAsia="Times New Roman" w:hAnsi="Cambria"/>
                <w:color w:val="000000"/>
                <w:bdr w:val="none" w:sz="0" w:space="0" w:color="auto"/>
              </w:rPr>
              <w:t>are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available</w:t>
            </w:r>
            <w:r w:rsidR="005D11F9">
              <w:rPr>
                <w:rFonts w:ascii="Cambria" w:eastAsia="Times New Roman" w:hAnsi="Cambria"/>
                <w:color w:val="000000"/>
                <w:bdr w:val="none" w:sz="0" w:space="0" w:color="auto"/>
              </w:rPr>
              <w:t>. Contact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: 304-384-5212 or </w:t>
            </w:r>
            <w:hyperlink r:id="rId7" w:history="1">
              <w:r w:rsidR="005D11F9" w:rsidRPr="002232CC">
                <w:rPr>
                  <w:rStyle w:val="Hyperlink"/>
                  <w:rFonts w:ascii="Cambria" w:eastAsia="Times New Roman" w:hAnsi="Cambria"/>
                  <w:bdr w:val="none" w:sz="0" w:space="0" w:color="auto"/>
                </w:rPr>
                <w:t>acctsrec@concord.edu</w:t>
              </w:r>
            </w:hyperlink>
            <w:r w:rsidR="005D11F9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First payment due 7/20/16</w:t>
            </w:r>
          </w:p>
          <w:p w14:paraId="376C627E" w14:textId="77777777" w:rsidR="00CF26EE" w:rsidRDefault="00CF26EE"/>
          <w:p w14:paraId="540B3B03" w14:textId="77777777" w:rsidR="00CF26EE" w:rsidRDefault="00CF26EE"/>
          <w:p w14:paraId="4DE3C79E" w14:textId="77777777" w:rsidR="00CF26EE" w:rsidRDefault="00CF26EE"/>
          <w:p w14:paraId="366DD6F5" w14:textId="77777777" w:rsidR="00CF26EE" w:rsidRDefault="00CF26EE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57B0" w14:textId="77777777" w:rsidR="00CF26EE" w:rsidRDefault="00CF26EE"/>
        </w:tc>
      </w:tr>
      <w:tr w:rsidR="00CF26EE" w14:paraId="05A47C2A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BB91" w14:textId="1CE2EFB0" w:rsidR="00CF26EE" w:rsidRDefault="00DA76C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7DBE" w14:textId="73A0157A" w:rsidR="00CF26EE" w:rsidRDefault="00A52399">
            <w:r>
              <w:t>7/20/16</w:t>
            </w:r>
            <w:r w:rsidR="00130F71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DA96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7E96" w14:textId="77777777" w:rsidR="00C84D3A" w:rsidRPr="00C84D3A" w:rsidRDefault="00FA4E8E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hyperlink r:id="rId8" w:history="1">
              <w:r w:rsidR="00C84D3A" w:rsidRPr="00C84D3A">
                <w:rPr>
                  <w:rFonts w:ascii="Cambria" w:eastAsia="Times New Roman" w:hAnsi="Cambria"/>
                  <w:color w:val="000000"/>
                  <w:bdr w:val="none" w:sz="0" w:space="0" w:color="auto"/>
                </w:rPr>
                <w:t>First-time student loan borrowers must complete their Entrance Counseling and Master Promissory Note.  Visit: www.studentloans.gov  Questions: 304-384-6069</w:t>
              </w:r>
            </w:hyperlink>
          </w:p>
          <w:p w14:paraId="572A6A02" w14:textId="77777777" w:rsidR="00CF26EE" w:rsidRDefault="00CF26EE"/>
          <w:p w14:paraId="1131AD70" w14:textId="77777777" w:rsidR="00CF26EE" w:rsidRDefault="00CF26EE"/>
          <w:p w14:paraId="39D76BF1" w14:textId="77777777" w:rsidR="00CF26EE" w:rsidRDefault="00CF26EE"/>
          <w:p w14:paraId="1854D69E" w14:textId="77777777" w:rsidR="00CF26EE" w:rsidRDefault="00CF26EE"/>
          <w:p w14:paraId="09BA2B9E" w14:textId="77777777" w:rsidR="00CF26EE" w:rsidRDefault="00CF26EE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F310" w14:textId="77777777" w:rsidR="00CF26EE" w:rsidRDefault="00CF26EE"/>
        </w:tc>
      </w:tr>
      <w:tr w:rsidR="005F3D02" w14:paraId="298A9A2B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C0A4" w14:textId="4911E30B" w:rsidR="005F3D02" w:rsidRPr="00983958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 w:rsidRPr="00983958">
              <w:rPr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49AA" w14:textId="45491CCB" w:rsidR="005F3D02" w:rsidRPr="00983958" w:rsidRDefault="005F3D02">
            <w:r w:rsidRPr="00983958">
              <w:t>7/30/16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E2C9" w14:textId="77777777" w:rsidR="005F3D02" w:rsidRPr="00392A06" w:rsidRDefault="005F3D02">
            <w:pPr>
              <w:rPr>
                <w:highlight w:val="yellow"/>
              </w:rPr>
            </w:pP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25AA" w14:textId="17C35CF7" w:rsidR="005F3D02" w:rsidRPr="000B5007" w:rsidRDefault="005F3D02" w:rsidP="009839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983958">
              <w:rPr>
                <w:rFonts w:asciiTheme="minorHAnsi" w:eastAsia="Times New Roman" w:hAnsiTheme="minorHAnsi"/>
                <w:bdr w:val="none" w:sz="0" w:space="0" w:color="auto"/>
              </w:rPr>
              <w:t>Are you ready</w:t>
            </w:r>
            <w:r w:rsidR="00392A06" w:rsidRPr="00983958">
              <w:rPr>
                <w:rFonts w:asciiTheme="minorHAnsi" w:eastAsia="Times New Roman" w:hAnsiTheme="minorHAnsi"/>
                <w:bdr w:val="none" w:sz="0" w:space="0" w:color="auto"/>
              </w:rPr>
              <w:t xml:space="preserve">? </w:t>
            </w:r>
            <w:r w:rsidR="00983958" w:rsidRPr="00983958">
              <w:rPr>
                <w:rFonts w:asciiTheme="minorHAnsi" w:eastAsia="Times New Roman" w:hAnsiTheme="minorHAnsi"/>
                <w:bdr w:val="none" w:sz="0" w:space="0" w:color="auto"/>
              </w:rPr>
              <w:t xml:space="preserve">Parking </w:t>
            </w:r>
            <w:r w:rsidR="00983958" w:rsidRPr="00983958">
              <w:rPr>
                <w:rFonts w:asciiTheme="minorHAnsi" w:hAnsiTheme="minorHAnsi" w:cs="Arial"/>
              </w:rPr>
              <w:t>goo.gl/M2hXcX; Meal plan goo.gl/VFQRs7; Books goo.gl/G1lgRD;</w:t>
            </w:r>
            <w:r w:rsidR="00983958" w:rsidRPr="00983958">
              <w:rPr>
                <w:rFonts w:ascii="Arial" w:hAnsi="Arial" w:cs="Arial"/>
                <w:color w:val="103CC0"/>
                <w:sz w:val="26"/>
                <w:szCs w:val="26"/>
              </w:rPr>
              <w:t xml:space="preserve"> </w:t>
            </w:r>
            <w:r w:rsidR="00983958" w:rsidRPr="00983958">
              <w:rPr>
                <w:rFonts w:asciiTheme="minorHAnsi" w:hAnsiTheme="minorHAnsi" w:cs="Arial"/>
              </w:rPr>
              <w:t>Housing assignment goo.gl/s0tRv3.</w:t>
            </w:r>
            <w:r w:rsidR="00392A06" w:rsidRPr="00983958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CU in two weeks!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D322" w14:textId="77777777" w:rsidR="005F3D02" w:rsidRDefault="005F3D02"/>
        </w:tc>
      </w:tr>
      <w:tr w:rsidR="00C84D3A" w14:paraId="0569471C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71CC" w14:textId="04B41B06" w:rsidR="00C84D3A" w:rsidRPr="00DC71E8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920D" w14:textId="5BA71867" w:rsidR="00C84D3A" w:rsidRPr="00DC71E8" w:rsidRDefault="00392A06" w:rsidP="00653806">
            <w:r>
              <w:t>8/14</w:t>
            </w:r>
            <w:r w:rsidR="00CE086C" w:rsidRPr="00DC71E8">
              <w:t>/16</w:t>
            </w:r>
            <w:r w:rsidR="00130F71" w:rsidRPr="00DC71E8">
              <w:t xml:space="preserve"> </w:t>
            </w:r>
            <w:r w:rsidR="00653806">
              <w:t>10:00am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C8C7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A593" w14:textId="7A393EDC" w:rsidR="00C84D3A" w:rsidRPr="00C84D3A" w:rsidRDefault="00653806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First days at CU</w:t>
            </w:r>
            <w:r w:rsidR="00C84D3A" w:rsidRPr="000B5007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: </w:t>
            </w:r>
            <w:r w:rsidR="00392A06">
              <w:rPr>
                <w:rFonts w:ascii="Cambria" w:eastAsia="Times New Roman" w:hAnsi="Cambria"/>
                <w:color w:val="000000"/>
                <w:bdr w:val="none" w:sz="0" w:space="0" w:color="auto"/>
              </w:rPr>
              <w:t>Town Social 1-5 today, Welcome W</w:t>
            </w:r>
            <w:r w:rsidR="00DC71E8" w:rsidRPr="000B5007">
              <w:rPr>
                <w:rFonts w:ascii="Cambria" w:eastAsia="Times New Roman" w:hAnsi="Cambria"/>
                <w:color w:val="000000"/>
                <w:bdr w:val="none" w:sz="0" w:space="0" w:color="auto"/>
              </w:rPr>
              <w:t>eek</w:t>
            </w:r>
            <w:r w:rsidR="00C84D3A" w:rsidRPr="000B5007">
              <w:rPr>
                <w:rFonts w:ascii="Cambria" w:eastAsia="Times New Roman" w:hAnsi="Cambria"/>
                <w:color w:val="000000"/>
                <w:bdr w:val="none" w:sz="0" w:space="0" w:color="auto"/>
              </w:rPr>
              <w:t>, buy b</w:t>
            </w:r>
            <w:r w:rsidR="00392A06">
              <w:rPr>
                <w:rFonts w:ascii="Cambria" w:eastAsia="Times New Roman" w:hAnsi="Cambria"/>
                <w:color w:val="000000"/>
                <w:bdr w:val="none" w:sz="0" w:space="0" w:color="auto"/>
              </w:rPr>
              <w:t>ooks (</w:t>
            </w:r>
            <w:hyperlink r:id="rId9" w:history="1">
              <w:r w:rsidR="00392A06" w:rsidRPr="002232CC">
                <w:rPr>
                  <w:rStyle w:val="Hyperlink"/>
                  <w:rFonts w:ascii="Cambria" w:eastAsia="Times New Roman" w:hAnsi="Cambria"/>
                  <w:bdr w:val="none" w:sz="0" w:space="0" w:color="auto"/>
                </w:rPr>
                <w:t>http://concord.bkstr.com</w:t>
              </w:r>
            </w:hyperlink>
            <w:r w:rsidR="00392A06">
              <w:rPr>
                <w:rFonts w:ascii="Cambria" w:eastAsia="Times New Roman" w:hAnsi="Cambria"/>
                <w:color w:val="000000"/>
                <w:bdr w:val="none" w:sz="0" w:space="0" w:color="auto"/>
              </w:rPr>
              <w:t>)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, listen to 97.7 Mt. Lion Radio </w:t>
            </w:r>
            <w:r w:rsidRPr="00653806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goo.gl/jU9oAp</w:t>
            </w:r>
          </w:p>
          <w:p w14:paraId="655C3BC7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380F" w14:textId="77777777" w:rsidR="00C84D3A" w:rsidRDefault="00C84D3A"/>
        </w:tc>
      </w:tr>
      <w:tr w:rsidR="00C84D3A" w14:paraId="4874ABE3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0FC1" w14:textId="43A035A2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2985" w14:textId="2BA554C0" w:rsidR="00C84D3A" w:rsidRPr="00DC71E8" w:rsidRDefault="00DC71E8">
            <w:r w:rsidRPr="00DC71E8">
              <w:t>8/19/16</w:t>
            </w:r>
            <w:r w:rsidR="00130F71" w:rsidRPr="00DC71E8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94F4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C444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Remember to enroll in the Emergency Alert System http://sms.concord.edu/ </w:t>
            </w:r>
          </w:p>
          <w:p w14:paraId="5A3D32F9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6E98" w14:textId="77777777" w:rsidR="00C84D3A" w:rsidRDefault="00C84D3A"/>
        </w:tc>
      </w:tr>
      <w:tr w:rsidR="0036149E" w14:paraId="34EA279A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AFAA" w14:textId="74365A58" w:rsidR="0036149E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01C9" w14:textId="77777777" w:rsidR="0036149E" w:rsidRDefault="0036149E">
            <w:r>
              <w:t>8/24/16</w:t>
            </w:r>
          </w:p>
          <w:p w14:paraId="16C6D0DF" w14:textId="5F286B41" w:rsidR="0036149E" w:rsidRPr="00DC71E8" w:rsidRDefault="0036149E">
            <w:r>
              <w:t>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B2C2" w14:textId="77777777" w:rsidR="0036149E" w:rsidRDefault="0036149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9BB6" w14:textId="7DA58F9F" w:rsidR="0036149E" w:rsidRPr="008B0C05" w:rsidRDefault="00C73850" w:rsidP="006538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103CC0"/>
                <w:sz w:val="26"/>
                <w:szCs w:val="26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Fill out a FERPA release</w:t>
            </w:r>
            <w:r w:rsidR="008B0C05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http://goo.gl/l1eYrj</w:t>
            </w:r>
            <w:r w:rsidR="008B0C05">
              <w:rPr>
                <w:rFonts w:ascii="Arial" w:hAnsi="Arial" w:cs="Arial"/>
                <w:color w:val="103CC0"/>
                <w:sz w:val="26"/>
                <w:szCs w:val="26"/>
              </w:rPr>
              <w:t xml:space="preserve"> </w:t>
            </w:r>
            <w:r w:rsidR="00653806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to give parents, guardians, etc. 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access to your educational records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69CA" w14:textId="77777777" w:rsidR="0036149E" w:rsidRDefault="0036149E"/>
        </w:tc>
      </w:tr>
      <w:tr w:rsidR="00C84D3A" w14:paraId="5E3D458B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0D19" w14:textId="5BC1648F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5776" w14:textId="0C9236C8" w:rsidR="00C84D3A" w:rsidRPr="00DC71E8" w:rsidRDefault="00DC71E8">
            <w:r w:rsidRPr="00DC71E8">
              <w:t>9/1/16</w:t>
            </w:r>
            <w:r w:rsidR="002B59F8" w:rsidRPr="00DC71E8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52D5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508A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Get off to a great start, introduce yourself to your Advisor. Find a tutor http://goo.gl/PN4R6L.</w:t>
            </w:r>
          </w:p>
          <w:p w14:paraId="42B5B714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644A" w14:textId="77777777" w:rsidR="00C84D3A" w:rsidRDefault="00C84D3A"/>
        </w:tc>
      </w:tr>
      <w:tr w:rsidR="00C84D3A" w14:paraId="0A397B6D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A184" w14:textId="7F15D509" w:rsidR="00C84D3A" w:rsidRDefault="00C84D3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6C0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02C5" w14:textId="6960308C" w:rsidR="00C84D3A" w:rsidRPr="00DC71E8" w:rsidRDefault="00DC71E8">
            <w:r w:rsidRPr="00DC71E8">
              <w:t>9/14/16</w:t>
            </w:r>
            <w:r w:rsidR="002B59F8" w:rsidRPr="00DC71E8">
              <w:t xml:space="preserve"> </w:t>
            </w:r>
            <w:r w:rsidR="002B59F8" w:rsidRPr="00DC71E8">
              <w:lastRenderedPageBreak/>
              <w:t>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13CA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0749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How's the beginning of your semester going? Have a question? 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lastRenderedPageBreak/>
              <w:t>Ask your UNIV 100 instructor, your advisor, or call the ASC 304-384-6074.</w:t>
            </w:r>
          </w:p>
          <w:p w14:paraId="6129E627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41BC" w14:textId="77777777" w:rsidR="00C84D3A" w:rsidRDefault="00C84D3A"/>
        </w:tc>
      </w:tr>
      <w:tr w:rsidR="00C84D3A" w14:paraId="376F08E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D89C" w14:textId="6385D364" w:rsidR="00C84D3A" w:rsidRPr="00DC71E8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9CDA" w14:textId="1A8E3353" w:rsidR="00C84D3A" w:rsidRPr="00DC71E8" w:rsidRDefault="00DC71E8">
            <w:r w:rsidRPr="00DC71E8">
              <w:t>9</w:t>
            </w:r>
            <w:r w:rsidR="002B59F8" w:rsidRPr="00DC71E8">
              <w:t>/2</w:t>
            </w:r>
            <w:r w:rsidRPr="00DC71E8">
              <w:t>8/16</w:t>
            </w:r>
            <w:r w:rsidR="002B59F8" w:rsidRPr="00DC71E8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62A3" w14:textId="77777777" w:rsidR="00C84D3A" w:rsidRPr="00DC71E8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3B9C" w14:textId="6F466FBA" w:rsidR="00C84D3A" w:rsidRPr="00DC71E8" w:rsidRDefault="00653806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Are you ready for midterms?</w:t>
            </w:r>
            <w:r w:rsidR="00CE086C" w:rsidRPr="00DC71E8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Drop-in tutoring </w:t>
            </w:r>
            <w:hyperlink r:id="rId10" w:history="1">
              <w:r w:rsidRPr="002232CC">
                <w:rPr>
                  <w:rStyle w:val="Hyperlink"/>
                  <w:rFonts w:ascii="Cambria" w:eastAsia="Times New Roman" w:hAnsi="Cambria"/>
                  <w:bdr w:val="none" w:sz="0" w:space="0" w:color="auto"/>
                </w:rPr>
                <w:t>http://goo.gl/PN4R6L</w:t>
              </w:r>
            </w:hyperlink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or Smarthinking online tutoring. Contact ASC for more info. 304-384-6074</w:t>
            </w:r>
          </w:p>
          <w:p w14:paraId="61F5E267" w14:textId="77777777" w:rsidR="00C84D3A" w:rsidRPr="00DC71E8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656E" w14:textId="77777777" w:rsidR="00C84D3A" w:rsidRDefault="00C84D3A"/>
        </w:tc>
      </w:tr>
      <w:tr w:rsidR="008B0C05" w14:paraId="1F8A4EC2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B333" w14:textId="200B9D77" w:rsidR="008B0C05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6D17" w14:textId="17FC313C" w:rsidR="008B0C05" w:rsidRPr="00DC71E8" w:rsidRDefault="008B0C05">
            <w:r>
              <w:t>10/1/16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E2B8" w14:textId="77777777" w:rsidR="008B0C05" w:rsidRPr="00DC71E8" w:rsidRDefault="008B0C05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A51A" w14:textId="687C0E2F" w:rsidR="008B0C05" w:rsidRPr="00DC71E8" w:rsidRDefault="008B0C05" w:rsidP="008B0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Take advantage of campus activities! Check out the CU calendar of events for what to do @ CU http://</w:t>
            </w:r>
            <w:r w:rsidRPr="008B0C05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goo.gl/Uyc2cG</w:t>
            </w:r>
            <w:r>
              <w:rPr>
                <w:rFonts w:ascii="Arial" w:hAnsi="Arial" w:cs="Arial"/>
                <w:color w:val="103CC0"/>
                <w:sz w:val="26"/>
                <w:szCs w:val="26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C4D1" w14:textId="77777777" w:rsidR="008B0C05" w:rsidRDefault="008B0C05"/>
        </w:tc>
      </w:tr>
      <w:tr w:rsidR="00C84D3A" w14:paraId="664E28D7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8FED" w14:textId="5CE3D983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7B31" w14:textId="298E68C2" w:rsidR="00C84D3A" w:rsidRPr="00CE086C" w:rsidRDefault="00DC71E8">
            <w:pPr>
              <w:rPr>
                <w:highlight w:val="yellow"/>
              </w:rPr>
            </w:pPr>
            <w:r w:rsidRPr="00DC71E8">
              <w:t>10/15/16</w:t>
            </w:r>
            <w:r w:rsidR="002B59F8" w:rsidRPr="00DC71E8">
              <w:t xml:space="preserve"> 9:00am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0FFF" w14:textId="77777777" w:rsidR="00C84D3A" w:rsidRPr="00DC71E8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DCC8" w14:textId="446953FA" w:rsidR="00C84D3A" w:rsidRPr="00DC71E8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DC71E8">
              <w:rPr>
                <w:rFonts w:ascii="Cambria" w:eastAsia="Times New Roman" w:hAnsi="Cambria"/>
                <w:color w:val="000000"/>
                <w:bdr w:val="none" w:sz="0" w:space="0" w:color="auto"/>
              </w:rPr>
              <w:t>Ce</w:t>
            </w:r>
            <w:r w:rsidR="00DC71E8" w:rsidRPr="00DC71E8">
              <w:rPr>
                <w:rFonts w:ascii="Cambria" w:eastAsia="Times New Roman" w:hAnsi="Cambria"/>
                <w:color w:val="000000"/>
                <w:bdr w:val="none" w:sz="0" w:space="0" w:color="auto"/>
              </w:rPr>
              <w:t>lebrate Homecoming on October 15</w:t>
            </w:r>
            <w:r w:rsidRPr="00DC71E8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, </w:t>
            </w:r>
            <w:r w:rsidR="00DC71E8" w:rsidRPr="00DC71E8">
              <w:rPr>
                <w:rFonts w:ascii="Cambria" w:eastAsia="Times New Roman" w:hAnsi="Cambria"/>
                <w:color w:val="000000"/>
                <w:bdr w:val="none" w:sz="0" w:space="0" w:color="auto"/>
              </w:rPr>
              <w:t>2016.</w:t>
            </w:r>
            <w:r w:rsidRPr="00DC71E8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Let's hear your roar!</w:t>
            </w:r>
            <w:r w:rsidR="00653806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Check out more CU athletics</w:t>
            </w:r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@ </w:t>
            </w:r>
            <w:hyperlink r:id="rId11" w:history="1">
              <w:r w:rsidR="0017166A" w:rsidRPr="002232CC">
                <w:rPr>
                  <w:rStyle w:val="Hyperlink"/>
                  <w:rFonts w:ascii="Cambria" w:eastAsia="Times New Roman" w:hAnsi="Cambria"/>
                  <w:bdr w:val="none" w:sz="0" w:space="0" w:color="auto"/>
                </w:rPr>
                <w:t>http://www.cumountainlions.com</w:t>
              </w:r>
            </w:hyperlink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</w:p>
          <w:p w14:paraId="16737398" w14:textId="77777777" w:rsidR="00C84D3A" w:rsidRPr="00DC71E8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4C68" w14:textId="77777777" w:rsidR="00C84D3A" w:rsidRDefault="00C84D3A"/>
        </w:tc>
      </w:tr>
      <w:tr w:rsidR="00C85B73" w14:paraId="7FEF7020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2132" w14:textId="2C1C4CD5" w:rsidR="00C85B73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3FCC" w14:textId="434736C4" w:rsidR="00C85B73" w:rsidRPr="001653C1" w:rsidRDefault="00C85B73">
            <w:pPr>
              <w:rPr>
                <w:highlight w:val="yellow"/>
              </w:rPr>
            </w:pPr>
            <w:r>
              <w:t>10/26/16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5DA3" w14:textId="77777777" w:rsidR="00C85B73" w:rsidRDefault="00C85B73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F8AC" w14:textId="2BC27970" w:rsidR="00C85B73" w:rsidRPr="00CE086C" w:rsidRDefault="00C85B73" w:rsidP="00346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highlight w:val="yellow"/>
                <w:bdr w:val="none" w:sz="0" w:space="0" w:color="auto"/>
              </w:rPr>
            </w:pPr>
            <w:r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Check out Degree Works on MyCU to follow your academic progress </w:t>
            </w:r>
            <w:r w:rsidR="00346199"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>or</w:t>
            </w:r>
            <w:r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  <w:r w:rsidR="00346199"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>see what classes you’d need if you change your major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E31C" w14:textId="77777777" w:rsidR="00C85B73" w:rsidRDefault="00C85B73"/>
        </w:tc>
      </w:tr>
      <w:tr w:rsidR="00C84D3A" w14:paraId="7E2C6B3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1703" w14:textId="5A4F0E7D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08B2" w14:textId="3F827930" w:rsidR="00C84D3A" w:rsidRPr="00566770" w:rsidRDefault="00DC71E8">
            <w:r w:rsidRPr="00566770">
              <w:t>11/1/16</w:t>
            </w:r>
          </w:p>
          <w:p w14:paraId="744EA288" w14:textId="232F7420" w:rsidR="0008187B" w:rsidRPr="00566770" w:rsidRDefault="0008187B">
            <w:r w:rsidRPr="00566770">
              <w:t>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3073" w14:textId="77777777" w:rsidR="00C84D3A" w:rsidRPr="00566770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7B35" w14:textId="21C1F80A" w:rsidR="00C84D3A" w:rsidRPr="00566770" w:rsidRDefault="002B59F8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566770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Meet with your advisor </w:t>
            </w:r>
            <w:r w:rsidR="00D31C66" w:rsidRPr="00566770">
              <w:rPr>
                <w:rFonts w:ascii="Cambria" w:eastAsia="Times New Roman" w:hAnsi="Cambria"/>
                <w:color w:val="000000"/>
                <w:bdr w:val="none" w:sz="0" w:space="0" w:color="auto"/>
              </w:rPr>
              <w:t>to obtain your online PIN for access to Spring Registration</w:t>
            </w:r>
          </w:p>
          <w:p w14:paraId="265554C4" w14:textId="77777777" w:rsidR="00C84D3A" w:rsidRPr="00566770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A464" w14:textId="77777777" w:rsidR="00C84D3A" w:rsidRDefault="00C84D3A"/>
        </w:tc>
      </w:tr>
      <w:tr w:rsidR="00CE086C" w14:paraId="1061E3F6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BE0E" w14:textId="25EBB405" w:rsidR="00CE086C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CE5F" w14:textId="77777777" w:rsidR="00CE086C" w:rsidRDefault="00CE086C">
            <w:r w:rsidRPr="00DC71E8">
              <w:t>11/18</w:t>
            </w:r>
            <w:r w:rsidR="00DC71E8" w:rsidRPr="00DC71E8">
              <w:t>/16</w:t>
            </w:r>
          </w:p>
          <w:p w14:paraId="12E5006C" w14:textId="27FDD965" w:rsidR="00FE367F" w:rsidRPr="00DC71E8" w:rsidRDefault="00FE367F">
            <w:r>
              <w:t>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E0D5" w14:textId="77777777" w:rsidR="00CE086C" w:rsidRPr="00FE367F" w:rsidRDefault="00CE086C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3E48" w14:textId="77777777" w:rsidR="00CE086C" w:rsidRPr="00FE367F" w:rsidRDefault="00CE086C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>Have you registered for spring classes? Text back “yes” or “no”</w:t>
            </w:r>
          </w:p>
          <w:p w14:paraId="3FD33F0D" w14:textId="77777777" w:rsidR="00CE086C" w:rsidRPr="00FE367F" w:rsidRDefault="00CE086C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</w:p>
          <w:p w14:paraId="3E0D4E8F" w14:textId="68A5F5D4" w:rsidR="00CE086C" w:rsidRPr="00FE367F" w:rsidRDefault="00CE086C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FE367F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 xml:space="preserve">   Yes:</w:t>
            </w:r>
            <w:r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  <w:r w:rsidRPr="00FE367F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>Great!</w:t>
            </w:r>
            <w:r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  <w:r w:rsidR="000225B6" w:rsidRPr="000225B6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>If you need anything, don’t hesitate to contact the ASC 304-384-6074 or asc@concord.edu</w:t>
            </w:r>
          </w:p>
          <w:p w14:paraId="24B75506" w14:textId="46458B8C" w:rsidR="00CE086C" w:rsidRPr="00FE367F" w:rsidRDefault="00CE086C" w:rsidP="001653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</w:pPr>
            <w:r w:rsidRPr="00FE367F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 xml:space="preserve">   No</w:t>
            </w:r>
            <w:r w:rsidR="001653C1" w:rsidRPr="00FE367F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 xml:space="preserve">: </w:t>
            </w:r>
            <w:r w:rsidR="001653C1" w:rsidRPr="00FE367F">
              <w:rPr>
                <w:b/>
              </w:rPr>
              <w:t>Contact your advisor or the ASC (304-384-6074) for assistance.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9495" w14:textId="6D386E2A" w:rsidR="00CE086C" w:rsidRDefault="000225B6">
            <w:r>
              <w:t>Save yes/n</w:t>
            </w:r>
            <w:r w:rsidR="00CE086C">
              <w:t>o</w:t>
            </w:r>
            <w:r>
              <w:t xml:space="preserve"> to spring registration response</w:t>
            </w:r>
          </w:p>
        </w:tc>
      </w:tr>
      <w:tr w:rsidR="00C84D3A" w14:paraId="1A2D9F0F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6F9E" w14:textId="043AA756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C9E7" w14:textId="21A98B55" w:rsidR="00C84D3A" w:rsidRPr="00DC71E8" w:rsidRDefault="00DC71E8">
            <w:r w:rsidRPr="00DC71E8">
              <w:t>11/21/16</w:t>
            </w:r>
            <w:r w:rsidR="0008187B" w:rsidRPr="00DC71E8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8407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C39A" w14:textId="17C76A53" w:rsidR="00C84D3A" w:rsidRDefault="007C43F7" w:rsidP="0017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Happy Thanksgiving break!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DA96" w14:textId="77777777" w:rsidR="00C84D3A" w:rsidRDefault="00C84D3A"/>
        </w:tc>
      </w:tr>
      <w:tr w:rsidR="00DC71E8" w14:paraId="28C17062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E056" w14:textId="59323B93" w:rsidR="00DC71E8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2C38" w14:textId="2001188D" w:rsidR="00DC71E8" w:rsidRPr="00DC71E8" w:rsidRDefault="00DC71E8">
            <w:r>
              <w:t>11/30/16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262D" w14:textId="28E73459" w:rsidR="00DC71E8" w:rsidRDefault="000225B6">
            <w:r>
              <w:t>Have</w:t>
            </w:r>
            <w:r w:rsidR="001653C1">
              <w:t xml:space="preserve"> you </w:t>
            </w:r>
            <w:r w:rsidR="001653C1">
              <w:lastRenderedPageBreak/>
              <w:t>registered for spring classes?</w:t>
            </w:r>
            <w:r>
              <w:t xml:space="preserve"> (spring registration response) = “No” or unanswered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7147" w14:textId="48D0142C" w:rsidR="00DC71E8" w:rsidRPr="00C84D3A" w:rsidRDefault="001653C1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lastRenderedPageBreak/>
              <w:t xml:space="preserve">Don’t forget to register for your spring classes. Contact your 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lastRenderedPageBreak/>
              <w:t>advisor or the ASC (304-384-6074) for assistance.</w:t>
            </w:r>
            <w:r w:rsidR="000225B6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7DF9" w14:textId="77777777" w:rsidR="00DC71E8" w:rsidRDefault="00DC71E8"/>
        </w:tc>
      </w:tr>
      <w:tr w:rsidR="00C84D3A" w14:paraId="66A70FBD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3743" w14:textId="4689134F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BE95" w14:textId="273CC51E" w:rsidR="00C84D3A" w:rsidRPr="00DC71E8" w:rsidRDefault="00DC71E8">
            <w:r w:rsidRPr="00DC71E8">
              <w:t>12/5/16</w:t>
            </w:r>
            <w:r w:rsidR="0008187B" w:rsidRPr="00DC71E8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51A4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1AF5" w14:textId="1DD0DED5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Looking</w:t>
            </w:r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for a study stop? 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Check out the library, it’s open 24 hours during exams. </w:t>
            </w:r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And don’t miss the late night breakfast! </w:t>
            </w:r>
            <w:r w:rsidR="0017166A"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Good luck!</w:t>
            </w:r>
          </w:p>
          <w:p w14:paraId="15DBCF8E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3F4C" w14:textId="77777777" w:rsidR="00C84D3A" w:rsidRDefault="00C84D3A"/>
        </w:tc>
      </w:tr>
      <w:tr w:rsidR="0017166A" w14:paraId="3D290F4E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6C41" w14:textId="13B693A5" w:rsidR="0017166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E8F6" w14:textId="6B3CE98B" w:rsidR="0017166A" w:rsidRDefault="0017166A">
            <w:r>
              <w:t>12/8/16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D5B2" w14:textId="77777777" w:rsidR="0017166A" w:rsidRDefault="0017166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ED92" w14:textId="58485C67" w:rsidR="0017166A" w:rsidRPr="00C84D3A" w:rsidRDefault="0017166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Are your address and contact information up-to-date in MyCU?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E710" w14:textId="77777777" w:rsidR="0017166A" w:rsidRDefault="0017166A"/>
        </w:tc>
      </w:tr>
      <w:tr w:rsidR="00C84D3A" w14:paraId="15E76EF4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6854" w14:textId="79BAE7E8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F2267" w14:textId="464B5728" w:rsidR="00C84D3A" w:rsidRPr="00DC71E8" w:rsidRDefault="001653C1">
            <w:r>
              <w:t>12/21/16</w:t>
            </w:r>
            <w:r w:rsidR="0008187B" w:rsidRPr="00DC71E8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92A0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3916" w14:textId="5B9F937E" w:rsidR="00C84D3A" w:rsidRPr="00C84D3A" w:rsidRDefault="0017166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Have a great first semester? Why not encourage your friends to apply to CU </w:t>
            </w:r>
            <w:r w:rsidRP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goo.gl/SkgLlk</w:t>
            </w:r>
          </w:p>
          <w:p w14:paraId="7BE0C95B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A1F7" w14:textId="77777777" w:rsidR="00C84D3A" w:rsidRDefault="00C84D3A"/>
        </w:tc>
      </w:tr>
      <w:tr w:rsidR="00C84D3A" w14:paraId="3ADF44E9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8862" w14:textId="7CF2CD2C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F9C2" w14:textId="5F8FCF34" w:rsidR="00C84D3A" w:rsidRPr="00DC71E8" w:rsidRDefault="00DC71E8">
            <w:r w:rsidRPr="00DC71E8">
              <w:t>1/9/17</w:t>
            </w:r>
            <w:r w:rsidR="0008187B" w:rsidRPr="00DC71E8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5F5F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9EFC" w14:textId="664AE391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Welcome back and happy new year! </w:t>
            </w:r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How will you get involved this semester </w:t>
            </w:r>
            <w:r w:rsidR="0017166A" w:rsidRP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goo.gl/rTJLTv</w:t>
            </w:r>
            <w:r w:rsidR="0017166A">
              <w:rPr>
                <w:rFonts w:ascii="Arial" w:hAnsi="Arial" w:cs="Arial"/>
                <w:color w:val="103CC0"/>
                <w:sz w:val="26"/>
                <w:szCs w:val="26"/>
              </w:rPr>
              <w:t xml:space="preserve"> </w:t>
            </w:r>
          </w:p>
          <w:p w14:paraId="0BCD7577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0150" w14:textId="77777777" w:rsidR="00C84D3A" w:rsidRDefault="00C84D3A"/>
        </w:tc>
      </w:tr>
      <w:tr w:rsidR="0017166A" w14:paraId="1C0B0E01" w14:textId="77777777" w:rsidTr="0017166A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EDEB" w14:textId="2642ECD8" w:rsidR="0017166A" w:rsidRDefault="00DA76C0" w:rsidP="0017166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2C9B" w14:textId="6CEE6DD8" w:rsidR="0017166A" w:rsidRPr="00DC71E8" w:rsidRDefault="0017166A" w:rsidP="0017166A">
            <w:r>
              <w:t>1/</w:t>
            </w:r>
            <w:r w:rsidRPr="00DC71E8">
              <w:t>1</w:t>
            </w:r>
            <w:r>
              <w:t>8</w:t>
            </w:r>
            <w:r w:rsidRPr="00DC71E8">
              <w:t>/17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2726" w14:textId="77777777" w:rsidR="0017166A" w:rsidRDefault="0017166A" w:rsidP="0017166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CBC6" w14:textId="353C2DF9" w:rsidR="0017166A" w:rsidRPr="00C84D3A" w:rsidRDefault="0017166A" w:rsidP="00171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Last day to pay </w:t>
            </w:r>
            <w:r w:rsidRP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>fees 1/27. Check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with the Business Of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fice with questions or concerns </w:t>
            </w:r>
            <w:r w:rsidRP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goo.gl/uJtJSB</w:t>
            </w:r>
            <w:r>
              <w:rPr>
                <w:rFonts w:ascii="Arial" w:hAnsi="Arial" w:cs="Arial"/>
                <w:color w:val="103CC0"/>
                <w:sz w:val="26"/>
                <w:szCs w:val="26"/>
              </w:rPr>
              <w:t xml:space="preserve"> </w:t>
            </w:r>
          </w:p>
          <w:p w14:paraId="14E04525" w14:textId="77777777" w:rsidR="0017166A" w:rsidRDefault="0017166A" w:rsidP="0017166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6A97" w14:textId="77777777" w:rsidR="0017166A" w:rsidRDefault="0017166A" w:rsidP="0017166A"/>
        </w:tc>
      </w:tr>
      <w:tr w:rsidR="008B0C05" w14:paraId="51364E61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74D7" w14:textId="7084D177" w:rsidR="008B0C05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3605" w14:textId="15F4C863" w:rsidR="008B0C05" w:rsidRDefault="0017166A">
            <w:r>
              <w:t>2/1</w:t>
            </w:r>
            <w:r w:rsidR="008B0C05">
              <w:t>/17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3674" w14:textId="77777777" w:rsidR="008B0C05" w:rsidRDefault="008B0C05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FBC6" w14:textId="11474D71" w:rsidR="008B0C05" w:rsidRPr="00C84D3A" w:rsidRDefault="008B0C05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>Build your extracurricular resume! Join an academic or social group; attend SGA on Weds @ 4pm in Student Ctr. State Room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A9AE" w14:textId="77777777" w:rsidR="008B0C05" w:rsidRDefault="008B0C05"/>
        </w:tc>
      </w:tr>
      <w:tr w:rsidR="00C84D3A" w14:paraId="25EE3397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97DF" w14:textId="5AA15AD1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289E" w14:textId="5CB965DE" w:rsidR="00C84D3A" w:rsidRPr="00883356" w:rsidRDefault="001653C1">
            <w:r w:rsidRPr="00883356">
              <w:t>2/8/17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10BC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71A5" w14:textId="3B3F53B8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Feeling overwhelmed in class –contact Academic Success Center 304-384-6074 or asc@concord.edu. </w:t>
            </w:r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>Tutoring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: </w:t>
            </w:r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Drop-in </w:t>
            </w:r>
            <w:hyperlink r:id="rId12" w:history="1">
              <w:r w:rsidR="0017166A" w:rsidRPr="002232CC">
                <w:rPr>
                  <w:rStyle w:val="Hyperlink"/>
                  <w:rFonts w:ascii="Cambria" w:eastAsia="Times New Roman" w:hAnsi="Cambria"/>
                  <w:bdr w:val="none" w:sz="0" w:space="0" w:color="auto"/>
                </w:rPr>
                <w:t>http://goo.gl/PN4R6L</w:t>
              </w:r>
            </w:hyperlink>
            <w:r w:rsidR="0017166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or Smarthinking</w:t>
            </w:r>
          </w:p>
          <w:p w14:paraId="1274E640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D2BC" w14:textId="77777777" w:rsidR="00C84D3A" w:rsidRDefault="00C84D3A"/>
        </w:tc>
      </w:tr>
      <w:tr w:rsidR="00C84D3A" w14:paraId="711E3853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50E4" w14:textId="78AAC380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1171" w14:textId="5E0242B9" w:rsidR="00C84D3A" w:rsidRPr="00883356" w:rsidRDefault="001653C1">
            <w:r w:rsidRPr="00883356">
              <w:t>2/28/17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1B5B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5F54" w14:textId="197F0441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Think summer – employment; watch for info. on the spring </w:t>
            </w:r>
            <w:r w:rsidR="00EE1EAA">
              <w:rPr>
                <w:rFonts w:ascii="Cambria" w:eastAsia="Times New Roman" w:hAnsi="Cambria"/>
                <w:color w:val="000000"/>
                <w:bdr w:val="none" w:sz="0" w:space="0" w:color="auto"/>
              </w:rPr>
              <w:t>Career F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air to get a head start.</w:t>
            </w:r>
          </w:p>
          <w:p w14:paraId="2EFE3CEA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A217" w14:textId="77777777" w:rsidR="00C84D3A" w:rsidRDefault="00C84D3A"/>
        </w:tc>
      </w:tr>
      <w:tr w:rsidR="00C84D3A" w14:paraId="12861EDD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B3D7" w14:textId="064CC375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150C" w14:textId="37402B7D" w:rsidR="00C84D3A" w:rsidRPr="00883356" w:rsidRDefault="001653C1">
            <w:r w:rsidRPr="00883356">
              <w:t>3/8/17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544F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90C9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Ready to declare your major? Complete the declaration of major form http://goo.gl/mptcgX</w:t>
            </w:r>
          </w:p>
          <w:p w14:paraId="0B6E4AB8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3D87" w14:textId="77777777" w:rsidR="00C84D3A" w:rsidRDefault="00C84D3A"/>
        </w:tc>
      </w:tr>
      <w:tr w:rsidR="00C84D3A" w14:paraId="278DB691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22E4" w14:textId="39377336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62AD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5E85" w14:textId="2FDABC8D" w:rsidR="00C84D3A" w:rsidRPr="00883356" w:rsidRDefault="001653C1">
            <w:r w:rsidRPr="00883356">
              <w:t>3/10</w:t>
            </w:r>
            <w:r w:rsidR="00C73850">
              <w:t>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D80E" w14:textId="0ECAE819" w:rsidR="00C84D3A" w:rsidRDefault="00C84D3A">
            <w:r>
              <w:t xml:space="preserve">Original </w:t>
            </w:r>
            <w:r w:rsidR="00EE1EAA">
              <w:t xml:space="preserve">2016 </w:t>
            </w:r>
            <w:r>
              <w:t>cohort of students</w:t>
            </w:r>
            <w:r w:rsidR="00C73850">
              <w:t xml:space="preserve"> (CU freshmen)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CE11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Enjoy your spring break!</w:t>
            </w:r>
          </w:p>
          <w:p w14:paraId="690A4C5A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0C89" w14:textId="77777777" w:rsidR="00C84D3A" w:rsidRDefault="00C84D3A"/>
        </w:tc>
      </w:tr>
      <w:tr w:rsidR="00C84D3A" w14:paraId="565AC134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BA66" w14:textId="385A61E2" w:rsidR="00C73850" w:rsidRDefault="003562AD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5BC7A7A8" w14:textId="77777777" w:rsidR="00C84D3A" w:rsidRPr="00C73850" w:rsidRDefault="00C84D3A" w:rsidP="00C73850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8ED6" w14:textId="41DE6FDC" w:rsidR="00C84D3A" w:rsidRPr="00883356" w:rsidRDefault="001653C1">
            <w:r w:rsidRPr="00883356">
              <w:t>3/30/17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4890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8538" w14:textId="1A9E738F" w:rsidR="00C84D3A" w:rsidRDefault="00C73850" w:rsidP="00C85B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Check out your Student Loan Dashboard on MyCU to </w:t>
            </w:r>
            <w:r w:rsidR="00C85B73" w:rsidRPr="00C85B73">
              <w:t>get a picture of your student loan status</w:t>
            </w:r>
            <w:r w:rsidR="00EE1EAA">
              <w:t xml:space="preserve"> </w:t>
            </w:r>
            <w:hyperlink r:id="rId13" w:history="1">
              <w:r w:rsidR="00EE1EAA" w:rsidRPr="002232CC">
                <w:rPr>
                  <w:rStyle w:val="Hyperlink"/>
                </w:rPr>
                <w:t>www.mycu.concord.edu</w:t>
              </w:r>
            </w:hyperlink>
            <w:r w:rsidR="00EE1EAA"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8511" w14:textId="77777777" w:rsidR="00C84D3A" w:rsidRDefault="00C84D3A"/>
        </w:tc>
      </w:tr>
      <w:tr w:rsidR="00C84D3A" w14:paraId="47D3577A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2007" w14:textId="28A6F9DD" w:rsidR="00C84D3A" w:rsidRDefault="003562AD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9909" w14:textId="07D4C55F" w:rsidR="00C84D3A" w:rsidRPr="00883356" w:rsidRDefault="001653C1">
            <w:r w:rsidRPr="00883356">
              <w:t>4/1/17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EF13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3C22" w14:textId="64ED2AD3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Meet with your advisor to obtain online PIN for access to Fall </w:t>
            </w:r>
            <w:r w:rsidR="00EE1EA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&amp; Summer </w:t>
            </w: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Registration.</w:t>
            </w:r>
            <w:r w:rsidR="00EE1EAA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Here’s link for summer financial aid </w:t>
            </w:r>
            <w:r w:rsidR="00EE1EAA" w:rsidRPr="00EE1EAA">
              <w:rPr>
                <w:rFonts w:ascii="Cambria" w:eastAsia="Times New Roman" w:hAnsi="Cambria"/>
                <w:color w:val="000000"/>
                <w:bdr w:val="none" w:sz="0" w:space="0" w:color="auto"/>
              </w:rPr>
              <w:t>goo.gl/FQvt3h</w:t>
            </w:r>
          </w:p>
          <w:p w14:paraId="57D768AB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4DDF" w14:textId="77777777" w:rsidR="00C84D3A" w:rsidRDefault="00C84D3A"/>
        </w:tc>
      </w:tr>
      <w:tr w:rsidR="001653C1" w14:paraId="0934B874" w14:textId="77777777" w:rsidTr="003562AD">
        <w:trPr>
          <w:trHeight w:val="178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7071" w14:textId="41A382EA" w:rsidR="001653C1" w:rsidRDefault="00DA76C0" w:rsidP="001653C1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62AD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9ECD" w14:textId="784B0095" w:rsidR="001653C1" w:rsidRPr="00883356" w:rsidRDefault="001653C1" w:rsidP="001653C1">
            <w:r w:rsidRPr="00883356">
              <w:t>4/19/17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130F" w14:textId="77777777" w:rsidR="001653C1" w:rsidRDefault="001653C1" w:rsidP="001653C1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1890" w14:textId="39F9DE41" w:rsidR="001653C1" w:rsidRDefault="001653C1" w:rsidP="001653C1">
            <w:r>
              <w:t xml:space="preserve">Have you registered for fall </w:t>
            </w:r>
            <w:r w:rsidR="00EE1EAA">
              <w:t xml:space="preserve">(and summer) </w:t>
            </w:r>
            <w:r>
              <w:t>classes yet? Text back yes or no.</w:t>
            </w:r>
          </w:p>
          <w:p w14:paraId="64FD5BA1" w14:textId="77777777" w:rsidR="000225B6" w:rsidRPr="00FE367F" w:rsidRDefault="000225B6" w:rsidP="000225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FE367F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>Yes:</w:t>
            </w:r>
            <w:r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  <w:r w:rsidRPr="00FE367F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>Great!</w:t>
            </w:r>
            <w:r w:rsidRPr="00FE367F"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</w:t>
            </w:r>
            <w:r w:rsidRPr="000225B6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>If you need anything, don’t hesitate to contact the ASC 304-384-6074 or asc@concord.edu</w:t>
            </w:r>
          </w:p>
          <w:p w14:paraId="161C6DB4" w14:textId="354E5CAC" w:rsidR="001653C1" w:rsidRPr="001653C1" w:rsidRDefault="000225B6" w:rsidP="000225B6">
            <w:pPr>
              <w:rPr>
                <w:b/>
              </w:rPr>
            </w:pPr>
            <w:r w:rsidRPr="00FE367F">
              <w:rPr>
                <w:rFonts w:ascii="Cambria" w:eastAsia="Times New Roman" w:hAnsi="Cambria"/>
                <w:b/>
                <w:color w:val="000000"/>
                <w:bdr w:val="none" w:sz="0" w:space="0" w:color="auto"/>
              </w:rPr>
              <w:t xml:space="preserve">   No: </w:t>
            </w:r>
            <w:r w:rsidRPr="00FE367F">
              <w:rPr>
                <w:b/>
              </w:rPr>
              <w:t>Contact your advisor or the ASC (304-384-6074) for assistance.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4E7B" w14:textId="3BB4FF0D" w:rsidR="001653C1" w:rsidRDefault="000225B6" w:rsidP="001653C1">
            <w:r>
              <w:t>Save Yes/</w:t>
            </w:r>
            <w:r w:rsidR="001653C1">
              <w:t>No</w:t>
            </w:r>
            <w:r>
              <w:t xml:space="preserve"> to fall registration response</w:t>
            </w:r>
          </w:p>
        </w:tc>
      </w:tr>
      <w:tr w:rsidR="001653C1" w14:paraId="59BA14C9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68CA" w14:textId="56F44745" w:rsidR="001653C1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62AD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B0E6" w14:textId="52BC4579" w:rsidR="001653C1" w:rsidRPr="00883356" w:rsidRDefault="001653C1">
            <w:r w:rsidRPr="00883356">
              <w:t>4/27/17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4524" w14:textId="2F53767D" w:rsidR="001653C1" w:rsidRDefault="000225B6" w:rsidP="000225B6">
            <w:r>
              <w:t>Have</w:t>
            </w:r>
            <w:r w:rsidR="001653C1">
              <w:t xml:space="preserve"> you registered for fall classes yet?</w:t>
            </w:r>
            <w:r>
              <w:t xml:space="preserve"> (fall registration response) = </w:t>
            </w:r>
            <w:r>
              <w:lastRenderedPageBreak/>
              <w:t>“No” or unanswered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4AE5" w14:textId="03EB9510" w:rsidR="001653C1" w:rsidRPr="00C84D3A" w:rsidRDefault="00045E11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lastRenderedPageBreak/>
              <w:t>Don’t forget to register for F</w:t>
            </w:r>
            <w:r w:rsidR="001653C1">
              <w:rPr>
                <w:rFonts w:ascii="Cambria" w:eastAsia="Times New Roman" w:hAnsi="Cambria"/>
                <w:color w:val="000000"/>
                <w:bdr w:val="none" w:sz="0" w:space="0" w:color="auto"/>
              </w:rPr>
              <w:t>all 2017</w:t>
            </w:r>
            <w:r>
              <w:rPr>
                <w:rFonts w:ascii="Cambria" w:eastAsia="Times New Roman" w:hAnsi="Cambria"/>
                <w:color w:val="000000"/>
                <w:bdr w:val="none" w:sz="0" w:space="0" w:color="auto"/>
              </w:rPr>
              <w:t xml:space="preserve"> classes. Contact your advisor or the ASC (304-384-6074) for assistance.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4B6" w14:textId="316DFF22" w:rsidR="001653C1" w:rsidRDefault="000225B6">
            <w:r>
              <w:t>Save to Yes/No fall registration response</w:t>
            </w:r>
          </w:p>
        </w:tc>
      </w:tr>
      <w:tr w:rsidR="00C84D3A" w14:paraId="6F83CD5E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2A43" w14:textId="7CB050E7" w:rsidR="00C84D3A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3562AD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4A26" w14:textId="2820B0AA" w:rsidR="00C84D3A" w:rsidRPr="00883356" w:rsidRDefault="001653C1">
            <w:r w:rsidRPr="00883356">
              <w:t>5/1/17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464F" w14:textId="77777777" w:rsidR="00C84D3A" w:rsidRDefault="00C84D3A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6291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No summer plans, check out our on-campus and online course offerings</w:t>
            </w:r>
          </w:p>
          <w:p w14:paraId="42DB0882" w14:textId="77777777" w:rsidR="00C84D3A" w:rsidRDefault="00C84D3A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4BD3" w14:textId="77777777" w:rsidR="00C84D3A" w:rsidRDefault="00C84D3A"/>
        </w:tc>
      </w:tr>
      <w:tr w:rsidR="00CF26EE" w14:paraId="19DD8660" w14:textId="77777777">
        <w:trPr>
          <w:trHeight w:val="16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1873" w14:textId="5044D681" w:rsidR="00CF26EE" w:rsidRDefault="00DA76C0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62AD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A84E" w14:textId="6A0120B1" w:rsidR="00CF26EE" w:rsidRPr="00883356" w:rsidRDefault="00C157B8">
            <w:r w:rsidRPr="00883356">
              <w:t>5/5</w:t>
            </w:r>
            <w:r w:rsidR="001653C1" w:rsidRPr="00883356">
              <w:t>/17</w:t>
            </w:r>
            <w:r w:rsidR="002D7B71" w:rsidRPr="00883356">
              <w:t xml:space="preserve"> 3:30pm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7879" w14:textId="77777777" w:rsidR="00CF26EE" w:rsidRDefault="00CF26EE"/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A661" w14:textId="77777777" w:rsidR="00CF26EE" w:rsidRDefault="00CF26EE"/>
          <w:p w14:paraId="3E24AAC9" w14:textId="77777777" w:rsidR="00CF26EE" w:rsidRDefault="00CF26EE"/>
          <w:p w14:paraId="1FB8A8CE" w14:textId="77777777" w:rsidR="00CF26EE" w:rsidRDefault="00CF26EE"/>
          <w:p w14:paraId="53ECC4EC" w14:textId="77777777" w:rsidR="00C84D3A" w:rsidRPr="00C84D3A" w:rsidRDefault="00C84D3A" w:rsidP="00C84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Times New Roman" w:hAnsi="Cambria"/>
                <w:color w:val="000000"/>
                <w:bdr w:val="none" w:sz="0" w:space="0" w:color="auto"/>
              </w:rPr>
            </w:pPr>
            <w:r w:rsidRPr="00C84D3A">
              <w:rPr>
                <w:rFonts w:ascii="Cambria" w:eastAsia="Times New Roman" w:hAnsi="Cambria"/>
                <w:color w:val="000000"/>
                <w:bdr w:val="none" w:sz="0" w:space="0" w:color="auto"/>
              </w:rPr>
              <w:t>Go forth, have a good time, get experience – See you in August. Need anything? Contact us @ 304-384-6074 or asc@concord.edu</w:t>
            </w:r>
          </w:p>
          <w:p w14:paraId="0A309AC4" w14:textId="77777777" w:rsidR="00CF26EE" w:rsidRDefault="00CF26EE"/>
          <w:p w14:paraId="05ADFFF6" w14:textId="77777777" w:rsidR="00CF26EE" w:rsidRDefault="00CF26EE"/>
          <w:p w14:paraId="7F414107" w14:textId="77777777" w:rsidR="00CF26EE" w:rsidRDefault="00CF26EE"/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A062" w14:textId="77777777" w:rsidR="00CF26EE" w:rsidRDefault="00CF26EE"/>
        </w:tc>
      </w:tr>
    </w:tbl>
    <w:p w14:paraId="528C6EC4" w14:textId="7064D1B6" w:rsidR="00CF26EE" w:rsidRDefault="00CF26EE">
      <w:pPr>
        <w:pStyle w:val="Body"/>
      </w:pPr>
    </w:p>
    <w:p w14:paraId="4E0E6243" w14:textId="270EAE39" w:rsidR="00CF26EE" w:rsidRDefault="00CF26EE">
      <w:pPr>
        <w:pStyle w:val="Body"/>
      </w:pPr>
    </w:p>
    <w:sectPr w:rsidR="00CF26EE">
      <w:headerReference w:type="default" r:id="rId14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50F8" w14:textId="77777777" w:rsidR="00FA4E8E" w:rsidRDefault="00FA4E8E">
      <w:r>
        <w:separator/>
      </w:r>
    </w:p>
  </w:endnote>
  <w:endnote w:type="continuationSeparator" w:id="0">
    <w:p w14:paraId="18984403" w14:textId="77777777" w:rsidR="00FA4E8E" w:rsidRDefault="00F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2309" w14:textId="77777777" w:rsidR="00FA4E8E" w:rsidRDefault="00FA4E8E">
      <w:r>
        <w:separator/>
      </w:r>
    </w:p>
  </w:footnote>
  <w:footnote w:type="continuationSeparator" w:id="0">
    <w:p w14:paraId="3BED2E40" w14:textId="77777777" w:rsidR="00FA4E8E" w:rsidRDefault="00FA4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868B" w14:textId="77777777" w:rsidR="00AD7C55" w:rsidRDefault="00AD7C55">
    <w:pPr>
      <w:pStyle w:val="Body"/>
      <w:jc w:val="right"/>
    </w:pPr>
  </w:p>
  <w:p w14:paraId="189C730B" w14:textId="1472250F" w:rsidR="00AD7C55" w:rsidRDefault="00AD7C55">
    <w:pPr>
      <w:pStyle w:val="Body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6EE"/>
    <w:rsid w:val="000225B6"/>
    <w:rsid w:val="00033D08"/>
    <w:rsid w:val="00042B8C"/>
    <w:rsid w:val="00045E11"/>
    <w:rsid w:val="0008187B"/>
    <w:rsid w:val="00082D82"/>
    <w:rsid w:val="000B5007"/>
    <w:rsid w:val="00130F71"/>
    <w:rsid w:val="001653C1"/>
    <w:rsid w:val="0017166A"/>
    <w:rsid w:val="00227A54"/>
    <w:rsid w:val="002B59F8"/>
    <w:rsid w:val="002D7B71"/>
    <w:rsid w:val="00346199"/>
    <w:rsid w:val="003562AD"/>
    <w:rsid w:val="0036149E"/>
    <w:rsid w:val="00392A06"/>
    <w:rsid w:val="003A2A0C"/>
    <w:rsid w:val="00410EEC"/>
    <w:rsid w:val="0042666B"/>
    <w:rsid w:val="00566770"/>
    <w:rsid w:val="005D11F9"/>
    <w:rsid w:val="005F3D02"/>
    <w:rsid w:val="00620D01"/>
    <w:rsid w:val="00653806"/>
    <w:rsid w:val="007C43F7"/>
    <w:rsid w:val="007C7A0F"/>
    <w:rsid w:val="008364C9"/>
    <w:rsid w:val="00883356"/>
    <w:rsid w:val="008B0C05"/>
    <w:rsid w:val="00982412"/>
    <w:rsid w:val="00983958"/>
    <w:rsid w:val="00A52399"/>
    <w:rsid w:val="00AB5FDE"/>
    <w:rsid w:val="00AD7C55"/>
    <w:rsid w:val="00AF1C58"/>
    <w:rsid w:val="00B54EF7"/>
    <w:rsid w:val="00C157B8"/>
    <w:rsid w:val="00C73850"/>
    <w:rsid w:val="00C84D3A"/>
    <w:rsid w:val="00C85B73"/>
    <w:rsid w:val="00CB765E"/>
    <w:rsid w:val="00CE086C"/>
    <w:rsid w:val="00CF26EE"/>
    <w:rsid w:val="00D20615"/>
    <w:rsid w:val="00D31C66"/>
    <w:rsid w:val="00D36E78"/>
    <w:rsid w:val="00DA76C0"/>
    <w:rsid w:val="00DC71E8"/>
    <w:rsid w:val="00EE1EAA"/>
    <w:rsid w:val="00FA4E8E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2B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C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C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C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C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C5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3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mountainlions.com" TargetMode="External"/><Relationship Id="rId12" Type="http://schemas.openxmlformats.org/officeDocument/2006/relationships/hyperlink" Target="http://goo.gl/PN4R6L" TargetMode="External"/><Relationship Id="rId13" Type="http://schemas.openxmlformats.org/officeDocument/2006/relationships/hyperlink" Target="http://www.mycu.concord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hub.concord.edu/academicsuccess/" TargetMode="External"/><Relationship Id="rId7" Type="http://schemas.openxmlformats.org/officeDocument/2006/relationships/hyperlink" Target="mailto:acctsrec@concord.edu" TargetMode="External"/><Relationship Id="rId8" Type="http://schemas.openxmlformats.org/officeDocument/2006/relationships/hyperlink" Target="http://www.studentloans.gov/" TargetMode="External"/><Relationship Id="rId9" Type="http://schemas.openxmlformats.org/officeDocument/2006/relationships/hyperlink" Target="http://concord.bkstr.com" TargetMode="External"/><Relationship Id="rId10" Type="http://schemas.openxmlformats.org/officeDocument/2006/relationships/hyperlink" Target="http://goo.gl/PN4R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1034</Words>
  <Characters>5894</Characters>
  <Application>Microsoft Macintosh Word</Application>
  <DocSecurity>0</DocSecurity>
  <Lines>49</Lines>
  <Paragraphs>13</Paragraphs>
  <ScaleCrop>false</ScaleCrop>
  <Company>Signal Vine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Kennedy</cp:lastModifiedBy>
  <cp:revision>3</cp:revision>
  <cp:lastPrinted>2016-03-10T18:34:00Z</cp:lastPrinted>
  <dcterms:created xsi:type="dcterms:W3CDTF">2017-08-31T17:57:00Z</dcterms:created>
  <dcterms:modified xsi:type="dcterms:W3CDTF">2017-08-31T17:58:00Z</dcterms:modified>
</cp:coreProperties>
</file>